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58303" w14:textId="77777777" w:rsidR="0004762B" w:rsidRPr="00DC0D71" w:rsidRDefault="0004762B" w:rsidP="0004762B">
      <w:pPr>
        <w:autoSpaceDE w:val="0"/>
        <w:autoSpaceDN w:val="0"/>
        <w:adjustRightInd w:val="0"/>
        <w:jc w:val="center"/>
        <w:rPr>
          <w:rFonts w:ascii="Maiandra GD" w:hAnsi="Maiandra GD"/>
          <w:color w:val="595959"/>
          <w:sz w:val="22"/>
          <w:szCs w:val="22"/>
        </w:rPr>
      </w:pPr>
      <w:r w:rsidRPr="00DC0D71">
        <w:rPr>
          <w:rFonts w:ascii="Maiandra GD" w:hAnsi="Maiandra GD"/>
          <w:color w:val="595959"/>
          <w:sz w:val="22"/>
          <w:szCs w:val="22"/>
        </w:rPr>
        <w:t>Julie Sullivan, MA, LMHC</w:t>
      </w:r>
    </w:p>
    <w:p w14:paraId="0DAFED00" w14:textId="77777777" w:rsidR="0004762B" w:rsidRPr="00DC0D71" w:rsidRDefault="0004762B" w:rsidP="0004762B">
      <w:pPr>
        <w:autoSpaceDE w:val="0"/>
        <w:autoSpaceDN w:val="0"/>
        <w:adjustRightInd w:val="0"/>
        <w:jc w:val="center"/>
        <w:rPr>
          <w:rFonts w:ascii="Mangal" w:hAnsi="Mangal" w:cs="Mangal"/>
          <w:color w:val="595959"/>
          <w:sz w:val="22"/>
          <w:szCs w:val="22"/>
        </w:rPr>
      </w:pPr>
      <w:r w:rsidRPr="00DC0D71">
        <w:rPr>
          <w:rFonts w:ascii="Mangal" w:hAnsi="Mangal" w:cs="Mangal"/>
          <w:color w:val="595959"/>
          <w:sz w:val="22"/>
          <w:szCs w:val="22"/>
        </w:rPr>
        <w:t>New client information</w:t>
      </w:r>
    </w:p>
    <w:p w14:paraId="3123C37C" w14:textId="77777777" w:rsidR="0004762B" w:rsidRPr="00DC0D71" w:rsidRDefault="0004762B" w:rsidP="0004762B">
      <w:pPr>
        <w:autoSpaceDE w:val="0"/>
        <w:autoSpaceDN w:val="0"/>
        <w:adjustRightInd w:val="0"/>
        <w:jc w:val="center"/>
        <w:rPr>
          <w:rFonts w:ascii="Mangal" w:hAnsi="Mangal"/>
          <w:color w:val="595959"/>
          <w:sz w:val="22"/>
          <w:szCs w:val="22"/>
        </w:rPr>
      </w:pPr>
    </w:p>
    <w:p w14:paraId="440F4583" w14:textId="77777777" w:rsidR="0004762B" w:rsidRPr="00DC0D71" w:rsidRDefault="0004762B" w:rsidP="0004762B">
      <w:pPr>
        <w:autoSpaceDE w:val="0"/>
        <w:autoSpaceDN w:val="0"/>
        <w:adjustRightInd w:val="0"/>
        <w:spacing w:line="360" w:lineRule="auto"/>
        <w:rPr>
          <w:rFonts w:ascii="Mangal" w:hAnsi="Mangal"/>
          <w:color w:val="595959"/>
          <w:sz w:val="20"/>
          <w:szCs w:val="20"/>
        </w:rPr>
      </w:pPr>
      <w:r w:rsidRPr="00DC0D71">
        <w:rPr>
          <w:rFonts w:ascii="Mangal" w:hAnsi="Mangal"/>
          <w:color w:val="595959"/>
          <w:sz w:val="20"/>
          <w:szCs w:val="20"/>
        </w:rPr>
        <w:t>The information you provide here is protected as confidential information.</w:t>
      </w:r>
    </w:p>
    <w:p w14:paraId="18EA87C9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Name: ________________________________________________________________</w:t>
      </w:r>
    </w:p>
    <w:p w14:paraId="7867F1A6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16"/>
          <w:szCs w:val="16"/>
        </w:rPr>
      </w:pPr>
      <w:r w:rsidRPr="00DC0D71">
        <w:rPr>
          <w:rFonts w:ascii="Mangal" w:hAnsi="Mangal"/>
          <w:color w:val="595959"/>
          <w:sz w:val="22"/>
          <w:szCs w:val="22"/>
        </w:rPr>
        <w:tab/>
        <w:t xml:space="preserve"> </w:t>
      </w:r>
      <w:r w:rsidRPr="00DC0D71">
        <w:rPr>
          <w:rFonts w:ascii="Mangal" w:hAnsi="Mangal"/>
          <w:color w:val="595959"/>
          <w:sz w:val="16"/>
          <w:szCs w:val="16"/>
        </w:rPr>
        <w:t xml:space="preserve">(Last) </w:t>
      </w:r>
      <w:r w:rsidRPr="00DC0D71">
        <w:rPr>
          <w:rFonts w:ascii="Mangal" w:hAnsi="Mangal"/>
          <w:color w:val="595959"/>
          <w:sz w:val="16"/>
          <w:szCs w:val="16"/>
        </w:rPr>
        <w:tab/>
      </w:r>
      <w:r w:rsidRPr="00DC0D71">
        <w:rPr>
          <w:rFonts w:ascii="Mangal" w:hAnsi="Mangal"/>
          <w:color w:val="595959"/>
          <w:sz w:val="16"/>
          <w:szCs w:val="16"/>
        </w:rPr>
        <w:tab/>
      </w:r>
      <w:r w:rsidRPr="00DC0D71">
        <w:rPr>
          <w:rFonts w:ascii="Mangal" w:hAnsi="Mangal"/>
          <w:color w:val="595959"/>
          <w:sz w:val="16"/>
          <w:szCs w:val="16"/>
        </w:rPr>
        <w:tab/>
      </w:r>
      <w:r w:rsidRPr="00DC0D71">
        <w:rPr>
          <w:rFonts w:ascii="Mangal" w:hAnsi="Mangal"/>
          <w:color w:val="595959"/>
          <w:sz w:val="16"/>
          <w:szCs w:val="16"/>
        </w:rPr>
        <w:tab/>
        <w:t xml:space="preserve">  (First) </w:t>
      </w:r>
      <w:r w:rsidRPr="00DC0D71">
        <w:rPr>
          <w:rFonts w:ascii="Mangal" w:hAnsi="Mangal"/>
          <w:color w:val="595959"/>
          <w:sz w:val="16"/>
          <w:szCs w:val="16"/>
        </w:rPr>
        <w:tab/>
      </w:r>
      <w:r w:rsidRPr="00DC0D71">
        <w:rPr>
          <w:rFonts w:ascii="Mangal" w:hAnsi="Mangal"/>
          <w:color w:val="595959"/>
          <w:sz w:val="16"/>
          <w:szCs w:val="16"/>
        </w:rPr>
        <w:tab/>
      </w:r>
      <w:r w:rsidRPr="00DC0D71">
        <w:rPr>
          <w:rFonts w:ascii="Mangal" w:hAnsi="Mangal"/>
          <w:color w:val="595959"/>
          <w:sz w:val="16"/>
          <w:szCs w:val="16"/>
        </w:rPr>
        <w:tab/>
        <w:t xml:space="preserve">          (Middle Initial)</w:t>
      </w:r>
    </w:p>
    <w:p w14:paraId="46AE600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</w:p>
    <w:p w14:paraId="2AA67D4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18"/>
          <w:szCs w:val="18"/>
        </w:rPr>
      </w:pPr>
      <w:r w:rsidRPr="00DC0D71">
        <w:rPr>
          <w:rFonts w:ascii="Mangal" w:hAnsi="Mangal"/>
          <w:color w:val="595959"/>
          <w:sz w:val="18"/>
          <w:szCs w:val="18"/>
        </w:rPr>
        <w:t>(Address)</w:t>
      </w:r>
    </w:p>
    <w:p w14:paraId="501FED7F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 Today’s date ________</w:t>
      </w:r>
    </w:p>
    <w:p w14:paraId="73E6F48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18"/>
          <w:szCs w:val="18"/>
        </w:rPr>
      </w:pPr>
      <w:r w:rsidRPr="00DC0D71">
        <w:rPr>
          <w:rFonts w:ascii="Mangal" w:hAnsi="Mangal"/>
          <w:color w:val="595959"/>
          <w:sz w:val="18"/>
          <w:szCs w:val="18"/>
        </w:rPr>
        <w:t xml:space="preserve">(City) </w:t>
      </w:r>
      <w:r w:rsidRPr="00DC0D71">
        <w:rPr>
          <w:rFonts w:ascii="Mangal" w:hAnsi="Mangal"/>
          <w:color w:val="595959"/>
          <w:sz w:val="18"/>
          <w:szCs w:val="18"/>
        </w:rPr>
        <w:tab/>
      </w:r>
      <w:r w:rsidRPr="00DC0D71">
        <w:rPr>
          <w:rFonts w:ascii="Mangal" w:hAnsi="Mangal"/>
          <w:color w:val="595959"/>
          <w:sz w:val="18"/>
          <w:szCs w:val="18"/>
        </w:rPr>
        <w:tab/>
      </w:r>
      <w:r w:rsidRPr="00DC0D71">
        <w:rPr>
          <w:rFonts w:ascii="Mangal" w:hAnsi="Mangal"/>
          <w:color w:val="595959"/>
          <w:sz w:val="18"/>
          <w:szCs w:val="18"/>
        </w:rPr>
        <w:tab/>
      </w:r>
      <w:r w:rsidRPr="00DC0D71">
        <w:rPr>
          <w:rFonts w:ascii="Mangal" w:hAnsi="Mangal"/>
          <w:color w:val="595959"/>
          <w:sz w:val="18"/>
          <w:szCs w:val="18"/>
        </w:rPr>
        <w:tab/>
        <w:t>(State)</w:t>
      </w:r>
      <w:r w:rsidRPr="00DC0D71">
        <w:rPr>
          <w:rFonts w:ascii="Mangal" w:hAnsi="Mangal"/>
          <w:color w:val="595959"/>
          <w:sz w:val="18"/>
          <w:szCs w:val="18"/>
        </w:rPr>
        <w:tab/>
      </w:r>
      <w:r w:rsidRPr="00DC0D71">
        <w:rPr>
          <w:rFonts w:ascii="Mangal" w:hAnsi="Mangal"/>
          <w:color w:val="595959"/>
          <w:sz w:val="18"/>
          <w:szCs w:val="18"/>
        </w:rPr>
        <w:tab/>
      </w:r>
      <w:r w:rsidRPr="00DC0D71">
        <w:rPr>
          <w:rFonts w:ascii="Mangal" w:hAnsi="Mangal"/>
          <w:color w:val="595959"/>
          <w:sz w:val="18"/>
          <w:szCs w:val="18"/>
        </w:rPr>
        <w:tab/>
        <w:t xml:space="preserve"> (Zip)</w:t>
      </w:r>
    </w:p>
    <w:p w14:paraId="74589A90" w14:textId="0B0C5724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Phone: (     )               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="005B200F"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 xml:space="preserve">May I leave a message?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Yes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No</w:t>
      </w:r>
    </w:p>
    <w:p w14:paraId="062E812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E-mail: _____________________________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May I email you?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Yes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 </w:t>
      </w:r>
    </w:p>
    <w:p w14:paraId="411C510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*Please note: Email correspondence is not considered to be a confidential medium of communication.</w:t>
      </w:r>
    </w:p>
    <w:p w14:paraId="765CB64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Birth Date: _____ /_____ /______    Age: ____</w:t>
      </w:r>
    </w:p>
    <w:p w14:paraId="5DC8D778" w14:textId="7777777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</w:p>
    <w:p w14:paraId="7CFEFA2C" w14:textId="7777777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  <w:r w:rsidRPr="00DC0D71">
        <w:rPr>
          <w:rFonts w:ascii="Mangal" w:hAnsi="Mangal" w:cs="Arial"/>
          <w:b/>
          <w:i/>
          <w:color w:val="595959"/>
          <w:sz w:val="22"/>
          <w:szCs w:val="22"/>
        </w:rPr>
        <w:t xml:space="preserve">If </w:t>
      </w:r>
      <w:r w:rsidR="002D082E" w:rsidRPr="00DC0D71">
        <w:rPr>
          <w:rFonts w:ascii="Mangal" w:hAnsi="Mangal" w:cs="Arial"/>
          <w:b/>
          <w:i/>
          <w:color w:val="595959"/>
          <w:sz w:val="22"/>
          <w:szCs w:val="22"/>
        </w:rPr>
        <w:t>using</w:t>
      </w:r>
      <w:r w:rsidRPr="00DC0D71">
        <w:rPr>
          <w:rFonts w:ascii="Mangal" w:hAnsi="Mangal" w:cs="Arial"/>
          <w:b/>
          <w:i/>
          <w:color w:val="595959"/>
          <w:sz w:val="22"/>
          <w:szCs w:val="22"/>
        </w:rPr>
        <w:t xml:space="preserve"> insurance</w:t>
      </w:r>
      <w:r w:rsidRPr="00DC0D71">
        <w:rPr>
          <w:rFonts w:ascii="Mangal" w:hAnsi="Mangal" w:cs="Arial"/>
          <w:b/>
          <w:bCs/>
          <w:color w:val="595959"/>
          <w:sz w:val="22"/>
          <w:szCs w:val="22"/>
        </w:rPr>
        <w:t xml:space="preserve">: </w:t>
      </w:r>
      <w:r w:rsidRPr="00DC0D71">
        <w:rPr>
          <w:rFonts w:ascii="Mangal" w:hAnsi="Mangal" w:cs="Arial"/>
          <w:color w:val="595959"/>
          <w:sz w:val="22"/>
          <w:szCs w:val="22"/>
        </w:rPr>
        <w:t>Name of Ins. Co.:____________________ Toll-free#:_____________</w:t>
      </w:r>
    </w:p>
    <w:p w14:paraId="5CD0532F" w14:textId="7777777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  <w:r w:rsidRPr="00DC0D71">
        <w:rPr>
          <w:rFonts w:ascii="Mangal" w:hAnsi="Mangal" w:cs="Arial"/>
          <w:color w:val="595959"/>
          <w:sz w:val="22"/>
          <w:szCs w:val="22"/>
        </w:rPr>
        <w:t>Subscriber’s name:_____________________________  Subscriber’s DOB __________</w:t>
      </w:r>
    </w:p>
    <w:p w14:paraId="3F140CD0" w14:textId="7777777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  <w:r w:rsidRPr="00DC0D71">
        <w:rPr>
          <w:rFonts w:ascii="Mangal" w:hAnsi="Mangal" w:cs="Arial"/>
          <w:color w:val="595959"/>
          <w:sz w:val="22"/>
          <w:szCs w:val="22"/>
        </w:rPr>
        <w:t>ID No.__________________________</w:t>
      </w:r>
      <w:r w:rsidRPr="00DC0D71">
        <w:rPr>
          <w:rFonts w:ascii="Mangal" w:hAnsi="Mangal" w:cs="Arial"/>
          <w:color w:val="595959"/>
          <w:sz w:val="22"/>
          <w:szCs w:val="22"/>
        </w:rPr>
        <w:tab/>
      </w:r>
      <w:r w:rsidRPr="00DC0D71">
        <w:rPr>
          <w:rFonts w:ascii="Mangal" w:hAnsi="Mangal" w:cs="Arial"/>
          <w:color w:val="595959"/>
          <w:sz w:val="22"/>
          <w:szCs w:val="22"/>
        </w:rPr>
        <w:tab/>
        <w:t>Group No.___________________</w:t>
      </w:r>
    </w:p>
    <w:p w14:paraId="7F3C6020" w14:textId="77777777" w:rsidR="0004762B" w:rsidRPr="00DC0D71" w:rsidRDefault="0004762B" w:rsidP="0004762B">
      <w:pPr>
        <w:rPr>
          <w:rFonts w:ascii="Bell MT" w:hAnsi="Bell MT" w:cs="Arial"/>
          <w:color w:val="595959"/>
          <w:sz w:val="22"/>
          <w:szCs w:val="22"/>
        </w:rPr>
      </w:pPr>
      <w:r w:rsidRPr="00DC0D71">
        <w:rPr>
          <w:rFonts w:ascii="Mangal" w:hAnsi="Mangal" w:cs="Arial"/>
          <w:color w:val="595959"/>
          <w:sz w:val="22"/>
          <w:szCs w:val="22"/>
        </w:rPr>
        <w:t>Subscriber’s Employer_____________________________</w:t>
      </w:r>
    </w:p>
    <w:p w14:paraId="4A40A04A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2C5209A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Referred to my practice by (if any): ________________________</w:t>
      </w:r>
    </w:p>
    <w:p w14:paraId="624A2709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What would you like to accomplish during your time in therapy?</w:t>
      </w:r>
    </w:p>
    <w:p w14:paraId="51C8616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  <w:r w:rsidR="002D082E" w:rsidRPr="00DC0D71">
        <w:rPr>
          <w:rFonts w:ascii="Mangal" w:hAnsi="Mangal"/>
          <w:color w:val="595959"/>
          <w:sz w:val="22"/>
          <w:szCs w:val="22"/>
        </w:rPr>
        <w:t>_______</w:t>
      </w:r>
    </w:p>
    <w:p w14:paraId="0F4DA42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  <w:r w:rsidR="002D082E" w:rsidRPr="00DC0D71">
        <w:rPr>
          <w:rFonts w:ascii="Mangal" w:hAnsi="Mangal"/>
          <w:color w:val="595959"/>
          <w:sz w:val="22"/>
          <w:szCs w:val="22"/>
        </w:rPr>
        <w:t>_______</w:t>
      </w:r>
    </w:p>
    <w:p w14:paraId="309F500C" w14:textId="77777777" w:rsidR="0004762B" w:rsidRPr="00DC0D71" w:rsidRDefault="0004762B" w:rsidP="0004762B">
      <w:pPr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  <w:r w:rsidR="002D082E" w:rsidRPr="00DC0D71">
        <w:rPr>
          <w:rFonts w:ascii="Mangal" w:hAnsi="Mangal"/>
          <w:color w:val="595959"/>
          <w:sz w:val="22"/>
          <w:szCs w:val="22"/>
        </w:rPr>
        <w:t>_______</w:t>
      </w:r>
    </w:p>
    <w:p w14:paraId="6ACEBB1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Are you currently employed?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17EB6BCC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what kind of work do you do?:</w:t>
      </w:r>
    </w:p>
    <w:p w14:paraId="3D9324E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</w:p>
    <w:p w14:paraId="50FADFA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Less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More</w:t>
      </w:r>
    </w:p>
    <w:p w14:paraId="4362AC36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Please rate your current level of satisfaction with your work 1</w:t>
      </w:r>
      <w:r w:rsidRPr="00DC0D71">
        <w:rPr>
          <w:rFonts w:ascii="Mangal" w:hAnsi="Mangal"/>
          <w:color w:val="595959"/>
          <w:sz w:val="22"/>
          <w:szCs w:val="22"/>
        </w:rPr>
        <w:tab/>
        <w:t>2</w:t>
      </w:r>
      <w:r w:rsidRPr="00DC0D71">
        <w:rPr>
          <w:rFonts w:ascii="Mangal" w:hAnsi="Mangal"/>
          <w:color w:val="595959"/>
          <w:sz w:val="22"/>
          <w:szCs w:val="22"/>
        </w:rPr>
        <w:tab/>
        <w:t>3</w:t>
      </w:r>
      <w:r w:rsidRPr="00DC0D71">
        <w:rPr>
          <w:rFonts w:ascii="Mangal" w:hAnsi="Mangal"/>
          <w:color w:val="595959"/>
          <w:sz w:val="22"/>
          <w:szCs w:val="22"/>
        </w:rPr>
        <w:tab/>
        <w:t>4</w:t>
      </w:r>
      <w:r w:rsidRPr="00DC0D71">
        <w:rPr>
          <w:rFonts w:ascii="Mangal" w:hAnsi="Mangal"/>
          <w:color w:val="595959"/>
          <w:sz w:val="22"/>
          <w:szCs w:val="22"/>
        </w:rPr>
        <w:tab/>
        <w:t>5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</w:p>
    <w:p w14:paraId="3B75635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Please rate your current level of stress at work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="002D082E"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>1</w:t>
      </w:r>
      <w:r w:rsidRPr="00DC0D71">
        <w:rPr>
          <w:rFonts w:ascii="Mangal" w:hAnsi="Mangal"/>
          <w:color w:val="595959"/>
          <w:sz w:val="22"/>
          <w:szCs w:val="22"/>
        </w:rPr>
        <w:tab/>
        <w:t>2</w:t>
      </w:r>
      <w:r w:rsidRPr="00DC0D71">
        <w:rPr>
          <w:rFonts w:ascii="Mangal" w:hAnsi="Mangal"/>
          <w:color w:val="595959"/>
          <w:sz w:val="22"/>
          <w:szCs w:val="22"/>
        </w:rPr>
        <w:tab/>
        <w:t>3</w:t>
      </w:r>
      <w:r w:rsidRPr="00DC0D71">
        <w:rPr>
          <w:rFonts w:ascii="Mangal" w:hAnsi="Mangal"/>
          <w:color w:val="595959"/>
          <w:sz w:val="22"/>
          <w:szCs w:val="22"/>
        </w:rPr>
        <w:tab/>
        <w:t>4</w:t>
      </w:r>
      <w:r w:rsidRPr="00DC0D71">
        <w:rPr>
          <w:rFonts w:ascii="Mangal" w:hAnsi="Mangal"/>
          <w:color w:val="595959"/>
          <w:sz w:val="22"/>
          <w:szCs w:val="22"/>
        </w:rPr>
        <w:tab/>
        <w:t>5</w:t>
      </w:r>
    </w:p>
    <w:p w14:paraId="16109560" w14:textId="77777777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03000780" w14:textId="540D1CA4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Have you experienced significant life changes or stressful events in the last few years?</w:t>
      </w:r>
    </w:p>
    <w:p w14:paraId="332C7B8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  <w:r w:rsidRPr="00DC0D71">
        <w:rPr>
          <w:rFonts w:ascii="Mangal" w:hAnsi="Mangal"/>
          <w:color w:val="595959"/>
          <w:sz w:val="22"/>
          <w:szCs w:val="22"/>
        </w:rPr>
        <w:softHyphen/>
      </w:r>
    </w:p>
    <w:p w14:paraId="4C8B2B6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lastRenderedPageBreak/>
        <w:t>Please rate your level of financial stress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1</w:t>
      </w:r>
      <w:r w:rsidRPr="00DC0D71">
        <w:rPr>
          <w:rFonts w:ascii="Mangal" w:hAnsi="Mangal"/>
          <w:color w:val="595959"/>
          <w:sz w:val="22"/>
          <w:szCs w:val="22"/>
        </w:rPr>
        <w:tab/>
        <w:t>2</w:t>
      </w:r>
      <w:r w:rsidRPr="00DC0D71">
        <w:rPr>
          <w:rFonts w:ascii="Mangal" w:hAnsi="Mangal"/>
          <w:color w:val="595959"/>
          <w:sz w:val="22"/>
          <w:szCs w:val="22"/>
        </w:rPr>
        <w:tab/>
        <w:t>3</w:t>
      </w:r>
      <w:r w:rsidRPr="00DC0D71">
        <w:rPr>
          <w:rFonts w:ascii="Mangal" w:hAnsi="Mangal"/>
          <w:color w:val="595959"/>
          <w:sz w:val="22"/>
          <w:szCs w:val="22"/>
        </w:rPr>
        <w:tab/>
        <w:t>4</w:t>
      </w:r>
      <w:r w:rsidRPr="00DC0D71">
        <w:rPr>
          <w:rFonts w:ascii="Mangal" w:hAnsi="Mangal"/>
          <w:color w:val="595959"/>
          <w:sz w:val="22"/>
          <w:szCs w:val="22"/>
        </w:rPr>
        <w:tab/>
        <w:t>5</w:t>
      </w:r>
    </w:p>
    <w:p w14:paraId="120D04F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1883EC1F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What do you consider to be some of your strengths?</w:t>
      </w:r>
    </w:p>
    <w:p w14:paraId="5F17ECA0" w14:textId="77777777" w:rsidR="005E550E" w:rsidRPr="00DC0D71" w:rsidRDefault="005E550E" w:rsidP="005E550E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_______________________________________________________________________</w:t>
      </w:r>
    </w:p>
    <w:p w14:paraId="33DD9822" w14:textId="77777777" w:rsidR="005E550E" w:rsidRPr="00DC0D71" w:rsidRDefault="005E550E" w:rsidP="005E550E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_______________________________________________________________________</w:t>
      </w:r>
    </w:p>
    <w:p w14:paraId="5232B0E8" w14:textId="4D30AADE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DB98B4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Do you consider yourself to be spiritual or religious?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5220D1D9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describe your faith or belief:</w:t>
      </w:r>
    </w:p>
    <w:p w14:paraId="501F4E5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</w:t>
      </w:r>
    </w:p>
    <w:p w14:paraId="5C0E5280" w14:textId="77777777" w:rsidR="0004762B" w:rsidRPr="00DC0D71" w:rsidRDefault="0004762B" w:rsidP="0004762B">
      <w:pPr>
        <w:rPr>
          <w:rFonts w:ascii="Mangal" w:hAnsi="Mangal" w:cs="Arial"/>
          <w:bCs/>
          <w:color w:val="595959"/>
          <w:sz w:val="22"/>
          <w:szCs w:val="22"/>
        </w:rPr>
      </w:pPr>
      <w:r w:rsidRPr="00DC0D71">
        <w:rPr>
          <w:rFonts w:ascii="Mangal" w:hAnsi="Mangal" w:cs="Arial"/>
          <w:bCs/>
          <w:color w:val="595959"/>
          <w:sz w:val="22"/>
          <w:szCs w:val="22"/>
        </w:rPr>
        <w:t xml:space="preserve">Who lives in your home?: </w:t>
      </w:r>
    </w:p>
    <w:p w14:paraId="2C7FD6FC" w14:textId="77777777" w:rsidR="0004762B" w:rsidRPr="00DC0D71" w:rsidRDefault="0004762B" w:rsidP="0004762B">
      <w:pPr>
        <w:rPr>
          <w:rFonts w:ascii="Mangal" w:hAnsi="Mangal" w:cs="Arial"/>
          <w:bCs/>
          <w:color w:val="595959"/>
          <w:sz w:val="22"/>
          <w:szCs w:val="22"/>
        </w:rPr>
      </w:pPr>
      <w:r w:rsidRPr="00DC0D71">
        <w:rPr>
          <w:rFonts w:ascii="Mangal" w:hAnsi="Mangal" w:cs="Arial"/>
          <w:bCs/>
          <w:color w:val="595959"/>
          <w:sz w:val="22"/>
          <w:szCs w:val="22"/>
        </w:rPr>
        <w:t>Name</w:t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  <w:t>Relationship to you</w:t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  <w:t xml:space="preserve"> </w:t>
      </w:r>
      <w:r w:rsidRPr="00DC0D71">
        <w:rPr>
          <w:rFonts w:ascii="Mangal" w:hAnsi="Mangal" w:cs="Arial"/>
          <w:bCs/>
          <w:color w:val="595959"/>
          <w:sz w:val="22"/>
          <w:szCs w:val="22"/>
        </w:rPr>
        <w:tab/>
        <w:t>Age</w:t>
      </w:r>
    </w:p>
    <w:p w14:paraId="3F675D42" w14:textId="77777777" w:rsidR="0004762B" w:rsidRPr="00DC0D71" w:rsidRDefault="0004762B" w:rsidP="0004762B">
      <w:pPr>
        <w:ind w:left="180"/>
        <w:rPr>
          <w:rFonts w:ascii="Mangal" w:hAnsi="Mangal" w:cs="Arial"/>
          <w:bCs/>
          <w:color w:val="595959"/>
          <w:sz w:val="22"/>
          <w:szCs w:val="22"/>
        </w:rPr>
      </w:pPr>
    </w:p>
    <w:p w14:paraId="7B719366" w14:textId="77777777" w:rsidR="0004762B" w:rsidRPr="00DC0D71" w:rsidRDefault="0004762B" w:rsidP="0004762B">
      <w:pPr>
        <w:ind w:left="180"/>
        <w:rPr>
          <w:rFonts w:ascii="Mangal" w:hAnsi="Mangal" w:cs="Arial"/>
          <w:bCs/>
          <w:color w:val="595959"/>
          <w:sz w:val="22"/>
          <w:szCs w:val="22"/>
        </w:rPr>
      </w:pPr>
    </w:p>
    <w:p w14:paraId="4F30BBDF" w14:textId="77777777" w:rsidR="0004762B" w:rsidRPr="00DC0D71" w:rsidRDefault="0004762B" w:rsidP="0004762B">
      <w:pPr>
        <w:ind w:left="180"/>
        <w:rPr>
          <w:rFonts w:ascii="Mangal" w:hAnsi="Mangal" w:cs="Arial"/>
          <w:bCs/>
          <w:color w:val="595959"/>
          <w:sz w:val="22"/>
          <w:szCs w:val="22"/>
        </w:rPr>
      </w:pPr>
    </w:p>
    <w:p w14:paraId="1BA431C1" w14:textId="77777777" w:rsidR="0004762B" w:rsidRPr="00DC0D71" w:rsidRDefault="0004762B" w:rsidP="0004762B">
      <w:pPr>
        <w:ind w:left="180"/>
        <w:rPr>
          <w:rFonts w:ascii="Mangal" w:hAnsi="Mangal" w:cs="Arial"/>
          <w:bCs/>
          <w:color w:val="595959"/>
          <w:sz w:val="22"/>
          <w:szCs w:val="22"/>
        </w:rPr>
      </w:pPr>
    </w:p>
    <w:p w14:paraId="0515877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Marital Status:</w:t>
      </w:r>
    </w:p>
    <w:p w14:paraId="25FBA01A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Never Married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Domestic Partnership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Married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Separated</w:t>
      </w:r>
    </w:p>
    <w:p w14:paraId="4139C92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Divorced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Widowed</w:t>
      </w:r>
    </w:p>
    <w:p w14:paraId="60E7CB57" w14:textId="388E2316" w:rsidR="0004762B" w:rsidRPr="00DC0D71" w:rsidRDefault="0004762B" w:rsidP="0004762B">
      <w:pPr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Please list any children /age: </w:t>
      </w:r>
    </w:p>
    <w:p w14:paraId="3FE4E42D" w14:textId="77777777" w:rsidR="001D5AC1" w:rsidRPr="00DC0D71" w:rsidRDefault="001D5AC1" w:rsidP="0004762B">
      <w:pPr>
        <w:rPr>
          <w:rFonts w:ascii="Mangal" w:hAnsi="Mangal"/>
          <w:color w:val="595959"/>
          <w:sz w:val="22"/>
          <w:szCs w:val="22"/>
        </w:rPr>
      </w:pPr>
    </w:p>
    <w:p w14:paraId="7AFA3435" w14:textId="59446FD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  <w:r w:rsidRPr="00DC0D71">
        <w:rPr>
          <w:rFonts w:ascii="Mangal" w:hAnsi="Mangal" w:cs="Arial"/>
          <w:color w:val="595959"/>
          <w:sz w:val="22"/>
          <w:szCs w:val="22"/>
        </w:rPr>
        <w:t xml:space="preserve">If divorced, year divorced:  </w:t>
      </w:r>
    </w:p>
    <w:p w14:paraId="6BB1CA70" w14:textId="724074F0" w:rsidR="0004762B" w:rsidRPr="00DC0D71" w:rsidRDefault="001D5AC1" w:rsidP="0004762B">
      <w:pPr>
        <w:rPr>
          <w:rFonts w:ascii="Mangal" w:hAnsi="Mangal" w:cs="Arial"/>
          <w:color w:val="595959"/>
          <w:sz w:val="22"/>
          <w:szCs w:val="22"/>
        </w:rPr>
      </w:pPr>
      <w:r w:rsidRPr="00DC0D71">
        <w:rPr>
          <w:rFonts w:ascii="Mangal" w:hAnsi="Mangal" w:cs="Arial"/>
          <w:color w:val="595959"/>
          <w:sz w:val="22"/>
          <w:szCs w:val="22"/>
        </w:rPr>
        <w:t>Residential schedule, if applicable:</w:t>
      </w:r>
    </w:p>
    <w:p w14:paraId="1EB02E30" w14:textId="77777777" w:rsidR="0004762B" w:rsidRPr="00DC0D71" w:rsidRDefault="0004762B" w:rsidP="0004762B">
      <w:pPr>
        <w:rPr>
          <w:rFonts w:ascii="Mangal" w:hAnsi="Mangal" w:cs="Arial"/>
          <w:color w:val="595959"/>
          <w:sz w:val="22"/>
          <w:szCs w:val="22"/>
        </w:rPr>
      </w:pPr>
    </w:p>
    <w:p w14:paraId="67E8B8E2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Are you currently in a romantic relationship?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6609A0F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for how long? __________________</w:t>
      </w:r>
    </w:p>
    <w:p w14:paraId="1A7064D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On a scale of 1-10, how would you rate your relationship? __________</w:t>
      </w:r>
    </w:p>
    <w:p w14:paraId="64DA6346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Are relationship issues an area you would like to work with in therapy? 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291F7156" w14:textId="2DD303F0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please describe:</w:t>
      </w:r>
    </w:p>
    <w:p w14:paraId="134AE5A2" w14:textId="77777777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364BC23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Who are your supports? (individuals, communities, spiritual, second families)</w:t>
      </w:r>
    </w:p>
    <w:p w14:paraId="136686E2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5F5149D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4C8AB0B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FAA671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405DA8DE" w14:textId="77777777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4AD10427" w14:textId="2B138A7B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lastRenderedPageBreak/>
        <w:t>How would you rate your current physical health? (please circle)</w:t>
      </w:r>
    </w:p>
    <w:p w14:paraId="4F992F13" w14:textId="77777777" w:rsidR="0004762B" w:rsidRPr="00DC0D71" w:rsidRDefault="0004762B" w:rsidP="001D5AC1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Poor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Unsatisfactory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Satisfactory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Good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Very good</w:t>
      </w:r>
    </w:p>
    <w:p w14:paraId="42AFBCC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Please list any specific health problems you are currently experiencing:</w:t>
      </w:r>
    </w:p>
    <w:p w14:paraId="6AE8EB36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___________________________________________________________________</w:t>
      </w:r>
    </w:p>
    <w:p w14:paraId="0494722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___________________________________________________________________</w:t>
      </w:r>
    </w:p>
    <w:p w14:paraId="4DECF00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15C21C69" w14:textId="3BBEDF4C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How would you rate your sleep (quality, quantity)? (please circle)</w:t>
      </w:r>
    </w:p>
    <w:p w14:paraId="52C89B0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Poor      Unsatisfactory      Satisfactory      Good      Very good</w:t>
      </w:r>
    </w:p>
    <w:p w14:paraId="74EFF57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34A8D09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Please specify sleep problems that you currently experience:</w:t>
      </w:r>
    </w:p>
    <w:p w14:paraId="4B56FC2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6314796C" w14:textId="2D324736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you have a meditative practice, please describe ____________________</w:t>
      </w:r>
    </w:p>
    <w:p w14:paraId="23831DD8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</w:t>
      </w:r>
    </w:p>
    <w:p w14:paraId="781CB9BD" w14:textId="6C92AE11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How many times per week do you generally exercise or move your body? ______ </w:t>
      </w:r>
    </w:p>
    <w:p w14:paraId="010E727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How so?  _________________________________________________________</w:t>
      </w:r>
    </w:p>
    <w:p w14:paraId="2248E005" w14:textId="77777777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60C6F589" w14:textId="75B00B50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Please list any difficulties you experience with your appetite or eating patterns</w:t>
      </w:r>
    </w:p>
    <w:p w14:paraId="4BC6665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</w:t>
      </w:r>
    </w:p>
    <w:p w14:paraId="155015FC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__________________________________________________________________</w:t>
      </w:r>
    </w:p>
    <w:p w14:paraId="3C680EE2" w14:textId="650C36EB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Are you currently experiencing sadness, grief or depression?</w:t>
      </w:r>
    </w:p>
    <w:p w14:paraId="7F0FBFA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1A3760ED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for approximately how long? ________________________</w:t>
      </w:r>
    </w:p>
    <w:p w14:paraId="598E2B0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3E169273" w14:textId="0BB0FA5C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Are you currently experiencing anxiety, panic attacks, or phobia?</w:t>
      </w:r>
      <w:r w:rsidR="001D5AC1" w:rsidRPr="00DC0D71">
        <w:rPr>
          <w:rFonts w:ascii="Mangal" w:hAnsi="Mangal"/>
          <w:color w:val="595959"/>
          <w:sz w:val="22"/>
          <w:szCs w:val="22"/>
        </w:rPr>
        <w:t xml:space="preserve"> </w:t>
      </w:r>
      <w:r w:rsidR="001D5AC1" w:rsidRPr="00DC0D71">
        <w:rPr>
          <w:rFonts w:ascii="Mangal" w:hAnsi="Mangal"/>
          <w:i/>
          <w:color w:val="595959"/>
          <w:sz w:val="22"/>
          <w:szCs w:val="22"/>
        </w:rPr>
        <w:t>Underline any</w:t>
      </w:r>
    </w:p>
    <w:p w14:paraId="4408FE31" w14:textId="021DE4C4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when did you begin experiencing this? ___________________________</w:t>
      </w:r>
    </w:p>
    <w:p w14:paraId="4FDDD4D8" w14:textId="77777777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FFDC6C5" w14:textId="5BA5F128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What brings you joy?</w:t>
      </w:r>
    </w:p>
    <w:p w14:paraId="45BF660F" w14:textId="77777777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5ABB15E7" w14:textId="77777777" w:rsidR="000972BC" w:rsidRPr="00DC0D71" w:rsidRDefault="000972BC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5644318F" w14:textId="77777777" w:rsidR="002D082E" w:rsidRPr="00DC0D71" w:rsidRDefault="002D082E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112E1158" w14:textId="3F06C770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Are you currently experiencing chronic pain? 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2F5C210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please describe</w:t>
      </w:r>
    </w:p>
    <w:p w14:paraId="7C6AFA8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2F190A38" w14:textId="77777777" w:rsidR="0004762B" w:rsidRPr="00DC0D71" w:rsidRDefault="002D082E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1</w:t>
      </w:r>
      <w:r w:rsidR="003B1963" w:rsidRPr="00DC0D71">
        <w:rPr>
          <w:rFonts w:ascii="Mangal" w:hAnsi="Mangal"/>
          <w:color w:val="595959"/>
          <w:sz w:val="22"/>
          <w:szCs w:val="22"/>
        </w:rPr>
        <w:t>0</w:t>
      </w:r>
      <w:r w:rsidR="0004762B" w:rsidRPr="00DC0D71">
        <w:rPr>
          <w:rFonts w:ascii="Mangal" w:hAnsi="Mangal"/>
          <w:color w:val="595959"/>
          <w:sz w:val="22"/>
          <w:szCs w:val="22"/>
        </w:rPr>
        <w:t>. How often do you drink alcohol? (please circle)</w:t>
      </w:r>
    </w:p>
    <w:p w14:paraId="6EA9DAC9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Daily            Weekly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  Monthly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Infrequently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   Never</w:t>
      </w:r>
    </w:p>
    <w:p w14:paraId="4DFB7CCC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lastRenderedPageBreak/>
        <w:t>1</w:t>
      </w:r>
      <w:r w:rsidR="003B1963" w:rsidRPr="00DC0D71">
        <w:rPr>
          <w:rFonts w:ascii="Mangal" w:hAnsi="Mangal"/>
          <w:color w:val="595959"/>
          <w:sz w:val="22"/>
          <w:szCs w:val="22"/>
        </w:rPr>
        <w:t>1</w:t>
      </w:r>
      <w:r w:rsidRPr="00DC0D71">
        <w:rPr>
          <w:rFonts w:ascii="Mangal" w:hAnsi="Mangal"/>
          <w:color w:val="595959"/>
          <w:sz w:val="22"/>
          <w:szCs w:val="22"/>
        </w:rPr>
        <w:t>. How often do you engage in recreational drug use? (please circle)</w:t>
      </w:r>
    </w:p>
    <w:p w14:paraId="56E77F48" w14:textId="1359B6DF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Daily            Weekly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  Monthly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Infrequently </w:t>
      </w:r>
      <w:r w:rsidRPr="00DC0D71">
        <w:rPr>
          <w:rFonts w:ascii="Mangal" w:hAnsi="Mangal"/>
          <w:color w:val="595959"/>
          <w:sz w:val="22"/>
          <w:szCs w:val="22"/>
        </w:rPr>
        <w:tab/>
        <w:t xml:space="preserve">         Never</w:t>
      </w:r>
    </w:p>
    <w:p w14:paraId="0A0AD3A9" w14:textId="77777777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5C66C07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MENTAL HEALTH HISTORY:</w:t>
      </w:r>
    </w:p>
    <w:p w14:paraId="6CF1F59C" w14:textId="77777777" w:rsidR="0004762B" w:rsidRPr="00DC0D71" w:rsidRDefault="0004762B" w:rsidP="0004762B">
      <w:pPr>
        <w:autoSpaceDE w:val="0"/>
        <w:autoSpaceDN w:val="0"/>
        <w:adjustRightInd w:val="0"/>
        <w:ind w:left="3600" w:firstLine="72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0"/>
          <w:szCs w:val="20"/>
          <w:u w:val="single"/>
        </w:rPr>
        <w:t>Self</w:t>
      </w:r>
      <w:r w:rsidRPr="00DC0D71">
        <w:rPr>
          <w:rFonts w:ascii="Mangal" w:hAnsi="Mangal"/>
          <w:color w:val="595959"/>
          <w:sz w:val="20"/>
          <w:szCs w:val="20"/>
        </w:rPr>
        <w:t xml:space="preserve">        </w:t>
      </w:r>
      <w:r w:rsidRPr="00DC0D71">
        <w:rPr>
          <w:rFonts w:ascii="Mangal" w:hAnsi="Mangal"/>
          <w:color w:val="595959"/>
          <w:sz w:val="20"/>
          <w:szCs w:val="20"/>
          <w:u w:val="single"/>
        </w:rPr>
        <w:t>Family Member</w:t>
      </w:r>
      <w:r w:rsidRPr="00DC0D71">
        <w:rPr>
          <w:rFonts w:ascii="Mangal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18"/>
          <w:szCs w:val="18"/>
        </w:rPr>
        <w:t xml:space="preserve">Please specify which f.m.                      </w:t>
      </w:r>
      <w:r w:rsidRPr="00DC0D71">
        <w:rPr>
          <w:rFonts w:ascii="Mangal" w:hAnsi="Mangal"/>
          <w:color w:val="595959"/>
          <w:sz w:val="22"/>
          <w:szCs w:val="22"/>
        </w:rPr>
        <w:t xml:space="preserve"> </w:t>
      </w:r>
    </w:p>
    <w:p w14:paraId="196848DA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Alcohol/Substance Abuse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50BF8B5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Anxiety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5F507E23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Depression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2E03EB2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Domestic Violence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6760A987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Eating Disorders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02549E0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Obesity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033E2671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Obsessive Compulsive Behavior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025578A0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Schizophrenia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240145BF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Suicide Attempts 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5FDD885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Bipolar Disorder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50C568F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Attention Deficit Disorder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40586941" w14:textId="53F8A316" w:rsidR="0004762B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Trauma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  <w:r w:rsidRPr="00DC0D71">
        <w:rPr>
          <w:rFonts w:ascii="Mangal" w:hAnsi="Mangal"/>
          <w:color w:val="595959"/>
          <w:sz w:val="22"/>
          <w:szCs w:val="22"/>
        </w:rPr>
        <w:tab/>
      </w:r>
      <w:r w:rsidRPr="00DC0D71">
        <w:rPr>
          <w:rFonts w:ascii="Mangal" w:hAnsi="Mangal"/>
          <w:color w:val="595959"/>
          <w:sz w:val="22"/>
          <w:szCs w:val="22"/>
        </w:rPr>
        <w:tab/>
        <w:t>yes/no</w:t>
      </w:r>
    </w:p>
    <w:p w14:paraId="0495629B" w14:textId="77777777" w:rsidR="0018393C" w:rsidRPr="00DC0D71" w:rsidRDefault="0018393C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49A05439" w14:textId="71F47F17" w:rsidR="003B1963" w:rsidRPr="00DC0D71" w:rsidRDefault="003B1963" w:rsidP="003B1963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Have you ever been prescribed psychiatric medication?</w:t>
      </w:r>
      <w:r w:rsidR="0018393C">
        <w:rPr>
          <w:rFonts w:ascii="Mangal" w:hAnsi="Mangal"/>
          <w:color w:val="595959"/>
          <w:sz w:val="22"/>
          <w:szCs w:val="22"/>
        </w:rPr>
        <w:t xml:space="preserve">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Yes </w:t>
      </w:r>
    </w:p>
    <w:p w14:paraId="26CBFCEE" w14:textId="3EECDE7E" w:rsidR="003B1963" w:rsidRPr="00DC0D71" w:rsidRDefault="003B1963" w:rsidP="003B1963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Please list drug name, dose, </w:t>
      </w:r>
      <w:r w:rsidR="0018393C">
        <w:rPr>
          <w:rFonts w:ascii="Mangal" w:hAnsi="Mangal"/>
          <w:color w:val="595959"/>
          <w:sz w:val="22"/>
          <w:szCs w:val="22"/>
        </w:rPr>
        <w:t>current/past</w:t>
      </w:r>
      <w:bookmarkStart w:id="0" w:name="_GoBack"/>
      <w:bookmarkEnd w:id="0"/>
      <w:r w:rsidRPr="00DC0D71">
        <w:rPr>
          <w:rFonts w:ascii="Mangal" w:hAnsi="Mangal"/>
          <w:color w:val="595959"/>
          <w:sz w:val="22"/>
          <w:szCs w:val="22"/>
        </w:rPr>
        <w:t xml:space="preserve">: </w:t>
      </w:r>
    </w:p>
    <w:p w14:paraId="7AB2F15A" w14:textId="77777777" w:rsidR="003B1963" w:rsidRPr="00DC0D71" w:rsidRDefault="003B1963" w:rsidP="003B1963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3DE2010E" w14:textId="77777777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59C5313B" w14:textId="77777777" w:rsidR="003B1963" w:rsidRPr="00DC0D71" w:rsidRDefault="003B1963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CFE8F0E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Have you previously received any type of mental health services?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 xml:space="preserve">No  </w:t>
      </w:r>
      <w:r w:rsidRPr="00DC0D71">
        <w:rPr>
          <w:rFonts w:ascii="Mangal" w:eastAsia="TimesNewRomanPSMT" w:hAnsi="Mangal" w:hint="eastAsia"/>
          <w:color w:val="595959"/>
          <w:sz w:val="22"/>
          <w:szCs w:val="22"/>
        </w:rPr>
        <w:t>□</w:t>
      </w:r>
      <w:r w:rsidRPr="00DC0D71">
        <w:rPr>
          <w:rFonts w:ascii="Mangal" w:eastAsia="TimesNewRomanPSMT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Yes</w:t>
      </w:r>
    </w:p>
    <w:p w14:paraId="4CC2F822" w14:textId="365CB3A8" w:rsidR="0004762B" w:rsidRPr="00DC0D71" w:rsidRDefault="0004762B" w:rsidP="00DC0D71">
      <w:pPr>
        <w:widowControl w:val="0"/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If yes, please list previous</w:t>
      </w:r>
      <w:r w:rsidR="00DC0D71">
        <w:rPr>
          <w:rFonts w:ascii="Mangal" w:hAnsi="Mangal"/>
          <w:color w:val="595959"/>
          <w:sz w:val="22"/>
          <w:szCs w:val="22"/>
        </w:rPr>
        <w:t xml:space="preserve"> </w:t>
      </w:r>
      <w:r w:rsidRPr="00DC0D71">
        <w:rPr>
          <w:rFonts w:ascii="Mangal" w:hAnsi="Mangal"/>
          <w:color w:val="595959"/>
          <w:sz w:val="22"/>
          <w:szCs w:val="22"/>
        </w:rPr>
        <w:t>therapist/practitioner/psychiatrist,</w:t>
      </w:r>
      <w:r w:rsidR="00DC0D71">
        <w:rPr>
          <w:rFonts w:ascii="Mangal" w:hAnsi="Mangal"/>
          <w:color w:val="595959"/>
          <w:sz w:val="22"/>
          <w:szCs w:val="22"/>
        </w:rPr>
        <w:t xml:space="preserve"> approx. dates, outcome:</w:t>
      </w:r>
    </w:p>
    <w:p w14:paraId="47CD490A" w14:textId="2977E1C5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71D13EF" w14:textId="3192C211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662BE4F5" w14:textId="77777777" w:rsidR="001D5AC1" w:rsidRPr="00DC0D71" w:rsidRDefault="001D5AC1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79B06013" w14:textId="7AB78C1E" w:rsidR="0004762B" w:rsidRPr="00DC0D71" w:rsidRDefault="0004762B" w:rsidP="001D5AC1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 xml:space="preserve"> </w:t>
      </w:r>
    </w:p>
    <w:p w14:paraId="7E62C0E5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2D8F051B" w14:textId="77777777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</w:p>
    <w:p w14:paraId="0942CFFB" w14:textId="5957733D" w:rsidR="0004762B" w:rsidRPr="00DC0D71" w:rsidRDefault="0004762B" w:rsidP="0004762B">
      <w:pPr>
        <w:autoSpaceDE w:val="0"/>
        <w:autoSpaceDN w:val="0"/>
        <w:adjustRightInd w:val="0"/>
        <w:rPr>
          <w:rFonts w:ascii="Mangal" w:hAnsi="Mangal"/>
          <w:color w:val="595959"/>
          <w:sz w:val="22"/>
          <w:szCs w:val="22"/>
        </w:rPr>
      </w:pPr>
      <w:r w:rsidRPr="00DC0D71">
        <w:rPr>
          <w:rFonts w:ascii="Mangal" w:hAnsi="Mangal"/>
          <w:color w:val="595959"/>
          <w:sz w:val="22"/>
          <w:szCs w:val="22"/>
        </w:rPr>
        <w:t>What did you like about your previous therapist’s approach? What, if anything, would you like to experience that is different than your previous experience(s) in psychotherapy?</w:t>
      </w:r>
      <w:r w:rsidR="00DC0D71" w:rsidRPr="00DC0D71">
        <w:rPr>
          <w:rFonts w:ascii="Mangal" w:hAnsi="Mangal"/>
          <w:color w:val="595959"/>
          <w:sz w:val="22"/>
          <w:szCs w:val="22"/>
        </w:rPr>
        <w:t xml:space="preserve"> </w:t>
      </w:r>
    </w:p>
    <w:sectPr w:rsidR="0004762B" w:rsidRPr="00DC0D71" w:rsidSect="002D082E">
      <w:footerReference w:type="default" r:id="rId6"/>
      <w:pgSz w:w="12240" w:h="15840"/>
      <w:pgMar w:top="1296" w:right="1296" w:bottom="1296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35E1" w14:textId="77777777" w:rsidR="00B70805" w:rsidRDefault="00B70805" w:rsidP="00547A18">
      <w:r>
        <w:separator/>
      </w:r>
    </w:p>
  </w:endnote>
  <w:endnote w:type="continuationSeparator" w:id="0">
    <w:p w14:paraId="2869636B" w14:textId="77777777" w:rsidR="00B70805" w:rsidRDefault="00B70805" w:rsidP="0054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E5CB" w14:textId="77777777" w:rsidR="0004762B" w:rsidRDefault="000476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FF4908" w14:textId="77777777" w:rsidR="0067725D" w:rsidRDefault="00677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76843" w14:textId="77777777" w:rsidR="00B70805" w:rsidRDefault="00B70805" w:rsidP="00547A18">
      <w:r>
        <w:separator/>
      </w:r>
    </w:p>
  </w:footnote>
  <w:footnote w:type="continuationSeparator" w:id="0">
    <w:p w14:paraId="3E02E9D9" w14:textId="77777777" w:rsidR="00B70805" w:rsidRDefault="00B70805" w:rsidP="00547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FC"/>
    <w:rsid w:val="000276FA"/>
    <w:rsid w:val="0004762B"/>
    <w:rsid w:val="00074307"/>
    <w:rsid w:val="00092F5E"/>
    <w:rsid w:val="000972BC"/>
    <w:rsid w:val="0018393C"/>
    <w:rsid w:val="001D5AC1"/>
    <w:rsid w:val="0020171A"/>
    <w:rsid w:val="00245066"/>
    <w:rsid w:val="002A0D27"/>
    <w:rsid w:val="002C41A1"/>
    <w:rsid w:val="002D082E"/>
    <w:rsid w:val="002D269A"/>
    <w:rsid w:val="002D5750"/>
    <w:rsid w:val="003438EC"/>
    <w:rsid w:val="0038573F"/>
    <w:rsid w:val="003B1963"/>
    <w:rsid w:val="003D37D5"/>
    <w:rsid w:val="00414980"/>
    <w:rsid w:val="00453D2B"/>
    <w:rsid w:val="00454A2B"/>
    <w:rsid w:val="00474C5D"/>
    <w:rsid w:val="00487291"/>
    <w:rsid w:val="004908F9"/>
    <w:rsid w:val="00547A18"/>
    <w:rsid w:val="00563759"/>
    <w:rsid w:val="00563A9D"/>
    <w:rsid w:val="00572EDD"/>
    <w:rsid w:val="005904B7"/>
    <w:rsid w:val="005A421E"/>
    <w:rsid w:val="005B200F"/>
    <w:rsid w:val="005C736E"/>
    <w:rsid w:val="005E550E"/>
    <w:rsid w:val="00672F39"/>
    <w:rsid w:val="0067725D"/>
    <w:rsid w:val="006A62EA"/>
    <w:rsid w:val="006E0F62"/>
    <w:rsid w:val="007822FC"/>
    <w:rsid w:val="007D6DA1"/>
    <w:rsid w:val="00895956"/>
    <w:rsid w:val="008A14F4"/>
    <w:rsid w:val="0096093D"/>
    <w:rsid w:val="00977858"/>
    <w:rsid w:val="00A12295"/>
    <w:rsid w:val="00AE1A50"/>
    <w:rsid w:val="00B46501"/>
    <w:rsid w:val="00B70805"/>
    <w:rsid w:val="00B772DF"/>
    <w:rsid w:val="00B8490D"/>
    <w:rsid w:val="00C42B6D"/>
    <w:rsid w:val="00D2477A"/>
    <w:rsid w:val="00D332D1"/>
    <w:rsid w:val="00DA554E"/>
    <w:rsid w:val="00DC0D71"/>
    <w:rsid w:val="00E44155"/>
    <w:rsid w:val="00E47D8C"/>
    <w:rsid w:val="00E51945"/>
    <w:rsid w:val="00EB69E5"/>
    <w:rsid w:val="00F07340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AF8CF"/>
  <w15:chartTrackingRefBased/>
  <w15:docId w15:val="{B2D888FE-DA18-4374-BA18-A3D83937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Mangal" w:hAnsi="Mangal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7A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7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Sullivan, MA, LMHC</vt:lpstr>
    </vt:vector>
  </TitlesOfParts>
  <Company>Gateway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Sullivan, MA, LMHC</dc:title>
  <dc:subject/>
  <dc:creator>Valued Gateway Client</dc:creator>
  <cp:keywords/>
  <dc:description/>
  <cp:lastModifiedBy>Julie Sullivan</cp:lastModifiedBy>
  <cp:revision>4</cp:revision>
  <cp:lastPrinted>2019-03-27T16:56:00Z</cp:lastPrinted>
  <dcterms:created xsi:type="dcterms:W3CDTF">2019-04-23T23:33:00Z</dcterms:created>
  <dcterms:modified xsi:type="dcterms:W3CDTF">2019-04-23T23:50:00Z</dcterms:modified>
</cp:coreProperties>
</file>